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5A0AF" w14:textId="1E6F6473" w:rsidR="00050B56" w:rsidRPr="003A7C00" w:rsidRDefault="003A7C00" w:rsidP="003A7C0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A7C00">
        <w:rPr>
          <w:rFonts w:ascii="Times New Roman" w:hAnsi="Times New Roman" w:cs="Times New Roman"/>
          <w:sz w:val="28"/>
          <w:szCs w:val="28"/>
        </w:rPr>
        <w:t>Consociatio</w:t>
      </w:r>
      <w:proofErr w:type="spellEnd"/>
      <w:r w:rsidRPr="003A7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7C00">
        <w:rPr>
          <w:rFonts w:ascii="Times New Roman" w:hAnsi="Times New Roman" w:cs="Times New Roman"/>
          <w:sz w:val="28"/>
          <w:szCs w:val="28"/>
        </w:rPr>
        <w:t>Eruditorum</w:t>
      </w:r>
      <w:proofErr w:type="spellEnd"/>
      <w:r w:rsidRPr="003A7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7C00">
        <w:rPr>
          <w:rFonts w:ascii="Times New Roman" w:hAnsi="Times New Roman" w:cs="Times New Roman"/>
          <w:sz w:val="28"/>
          <w:szCs w:val="28"/>
        </w:rPr>
        <w:t>Studiis</w:t>
      </w:r>
      <w:proofErr w:type="spellEnd"/>
      <w:r w:rsidRPr="003A7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7C00">
        <w:rPr>
          <w:rFonts w:ascii="Times New Roman" w:hAnsi="Times New Roman" w:cs="Times New Roman"/>
          <w:sz w:val="28"/>
          <w:szCs w:val="28"/>
        </w:rPr>
        <w:t>Afganologicis</w:t>
      </w:r>
      <w:proofErr w:type="spellEnd"/>
      <w:r w:rsidRPr="003A7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7C00">
        <w:rPr>
          <w:rFonts w:ascii="Times New Roman" w:hAnsi="Times New Roman" w:cs="Times New Roman"/>
          <w:sz w:val="28"/>
          <w:szCs w:val="28"/>
        </w:rPr>
        <w:t>Internationalibus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(CESAI)</w:t>
      </w:r>
    </w:p>
    <w:p w14:paraId="1A0F09AB" w14:textId="77777777" w:rsidR="003A7C00" w:rsidRPr="003A7C00" w:rsidRDefault="003A7C00" w:rsidP="003A7C0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C5E49B" w14:textId="77777777" w:rsidR="003A7C00" w:rsidRPr="003A7C00" w:rsidRDefault="003A7C00" w:rsidP="003A7C0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DFB019" w14:textId="3E577553" w:rsidR="003A7C00" w:rsidRPr="003A7C00" w:rsidRDefault="0001256A" w:rsidP="003A7C00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7566CB" w:rsidRPr="007566CB">
        <w:rPr>
          <w:rFonts w:ascii="Times New Roman" w:hAnsi="Times New Roman" w:cs="Times New Roman"/>
          <w:sz w:val="28"/>
          <w:szCs w:val="28"/>
        </w:rPr>
        <w:t>The Scholarly Association for International Studies of Afghanistan</w:t>
      </w:r>
      <w:r w:rsidR="009B77D1">
        <w:rPr>
          <w:rFonts w:ascii="Times New Roman" w:hAnsi="Times New Roman" w:cs="Times New Roman"/>
          <w:sz w:val="28"/>
          <w:szCs w:val="28"/>
        </w:rPr>
        <w:t>]</w:t>
      </w:r>
    </w:p>
    <w:p w14:paraId="10525AFB" w14:textId="77777777" w:rsidR="007C7D63" w:rsidRDefault="007C7D63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70CEB84" w14:textId="77777777" w:rsidR="003A7C00" w:rsidRPr="003A7C00" w:rsidRDefault="003A7C0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A1422B8" w14:textId="326D52C4" w:rsidR="003A7C00" w:rsidRDefault="003A7C00" w:rsidP="003A7C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To: CESAI President</w:t>
      </w:r>
    </w:p>
    <w:p w14:paraId="5184D24C" w14:textId="77777777" w:rsidR="003A7C00" w:rsidRDefault="003A7C00" w:rsidP="003A7C0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848533" w14:textId="77777777" w:rsidR="003A7C00" w:rsidRDefault="003A7C00" w:rsidP="003A7C0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028401" w14:textId="77777777" w:rsidR="003A7C00" w:rsidRPr="003A7C00" w:rsidRDefault="003A7C00" w:rsidP="003A7C0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8F0E93" w14:textId="77777777" w:rsidR="003A7C00" w:rsidRPr="003A7C00" w:rsidRDefault="003A7C00" w:rsidP="003A7C0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7AAB44" w14:textId="3D5D616D" w:rsidR="00E009C1" w:rsidRDefault="00E009C1" w:rsidP="00E009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APPLICATION</w:t>
      </w:r>
    </w:p>
    <w:p w14:paraId="426F5C67" w14:textId="77777777" w:rsidR="00E009C1" w:rsidRPr="003A7C00" w:rsidRDefault="00E009C1" w:rsidP="00E009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09231A" w14:textId="77777777" w:rsidR="00E009C1" w:rsidRDefault="00E009C1" w:rsidP="003A7C00">
      <w:pPr>
        <w:rPr>
          <w:rFonts w:ascii="Times New Roman" w:hAnsi="Times New Roman" w:cs="Times New Roman"/>
          <w:sz w:val="28"/>
          <w:szCs w:val="28"/>
        </w:rPr>
      </w:pPr>
    </w:p>
    <w:p w14:paraId="6994564A" w14:textId="36F3677D" w:rsidR="00E009C1" w:rsidRDefault="00E009C1" w:rsidP="00F674FC">
      <w:pPr>
        <w:rPr>
          <w:rFonts w:ascii="Times New Roman" w:hAnsi="Times New Roman" w:cs="Times New Roman"/>
          <w:sz w:val="28"/>
          <w:szCs w:val="28"/>
        </w:rPr>
      </w:pPr>
      <w:r w:rsidRPr="003A7C00">
        <w:rPr>
          <w:rFonts w:ascii="Times New Roman" w:hAnsi="Times New Roman" w:cs="Times New Roman"/>
          <w:sz w:val="28"/>
          <w:szCs w:val="28"/>
        </w:rPr>
        <w:t xml:space="preserve">Hereby I would like </w:t>
      </w:r>
      <w:r w:rsidRPr="003A7C0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to request for an ordinary membership in </w:t>
      </w:r>
      <w:proofErr w:type="spellStart"/>
      <w:r w:rsidRPr="003A7C00">
        <w:rPr>
          <w:rFonts w:ascii="Times New Roman" w:hAnsi="Times New Roman" w:cs="Times New Roman"/>
          <w:sz w:val="28"/>
          <w:szCs w:val="28"/>
        </w:rPr>
        <w:t>Consociatio</w:t>
      </w:r>
      <w:proofErr w:type="spellEnd"/>
      <w:r w:rsidRPr="003A7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7C00">
        <w:rPr>
          <w:rFonts w:ascii="Times New Roman" w:hAnsi="Times New Roman" w:cs="Times New Roman"/>
          <w:sz w:val="28"/>
          <w:szCs w:val="28"/>
        </w:rPr>
        <w:t>Eruditorum</w:t>
      </w:r>
      <w:proofErr w:type="spellEnd"/>
      <w:r w:rsidRPr="003A7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7C00">
        <w:rPr>
          <w:rFonts w:ascii="Times New Roman" w:hAnsi="Times New Roman" w:cs="Times New Roman"/>
          <w:sz w:val="28"/>
          <w:szCs w:val="28"/>
        </w:rPr>
        <w:t>Studiis</w:t>
      </w:r>
      <w:proofErr w:type="spellEnd"/>
      <w:r w:rsidRPr="003A7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7C00">
        <w:rPr>
          <w:rFonts w:ascii="Times New Roman" w:hAnsi="Times New Roman" w:cs="Times New Roman"/>
          <w:sz w:val="28"/>
          <w:szCs w:val="28"/>
        </w:rPr>
        <w:t>Afganologicis</w:t>
      </w:r>
      <w:proofErr w:type="spellEnd"/>
      <w:r w:rsidRPr="003A7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7C00">
        <w:rPr>
          <w:rFonts w:ascii="Times New Roman" w:hAnsi="Times New Roman" w:cs="Times New Roman"/>
          <w:sz w:val="28"/>
          <w:szCs w:val="28"/>
        </w:rPr>
        <w:t>Internationalibus</w:t>
      </w:r>
      <w:proofErr w:type="spellEnd"/>
      <w:r w:rsidRPr="003A7C00">
        <w:rPr>
          <w:rFonts w:ascii="Times New Roman" w:hAnsi="Times New Roman" w:cs="Times New Roman"/>
          <w:sz w:val="28"/>
          <w:szCs w:val="28"/>
        </w:rPr>
        <w:t>.</w:t>
      </w:r>
    </w:p>
    <w:p w14:paraId="7ABF3769" w14:textId="77777777" w:rsidR="00E009C1" w:rsidRDefault="00E009C1" w:rsidP="00F674FC">
      <w:pPr>
        <w:rPr>
          <w:rFonts w:ascii="Times New Roman" w:hAnsi="Times New Roman" w:cs="Times New Roman"/>
          <w:sz w:val="28"/>
          <w:szCs w:val="28"/>
        </w:rPr>
      </w:pPr>
    </w:p>
    <w:p w14:paraId="14BDB1E1" w14:textId="77777777" w:rsidR="00E009C1" w:rsidRPr="0001256A" w:rsidRDefault="00E009C1" w:rsidP="00F674FC">
      <w:pPr>
        <w:rPr>
          <w:rFonts w:ascii="Times New Roman" w:hAnsi="Times New Roman" w:cs="Times New Roman"/>
          <w:sz w:val="28"/>
          <w:szCs w:val="28"/>
        </w:rPr>
      </w:pPr>
    </w:p>
    <w:p w14:paraId="4C5DCC98" w14:textId="77777777" w:rsidR="00E009C1" w:rsidRPr="003A7C00" w:rsidRDefault="00E009C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57EC47A" w14:textId="3C3CC4B3" w:rsidR="00E009C1" w:rsidRPr="003A7C00" w:rsidRDefault="00E009C1">
      <w:pPr>
        <w:rPr>
          <w:rFonts w:ascii="Times New Roman" w:hAnsi="Times New Roman" w:cs="Times New Roman"/>
          <w:sz w:val="28"/>
          <w:szCs w:val="28"/>
        </w:rPr>
      </w:pPr>
      <w:r w:rsidRPr="003A7C00">
        <w:rPr>
          <w:rFonts w:ascii="Times New Roman" w:hAnsi="Times New Roman" w:cs="Times New Roman"/>
          <w:sz w:val="28"/>
          <w:szCs w:val="28"/>
        </w:rPr>
        <w:t>Name:</w:t>
      </w:r>
      <w:r w:rsidR="00AC39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444D52" w14:textId="0252CED0" w:rsidR="00E009C1" w:rsidRPr="003A7C00" w:rsidRDefault="00E009C1" w:rsidP="009B77D1">
      <w:pPr>
        <w:rPr>
          <w:rFonts w:ascii="Times New Roman" w:hAnsi="Times New Roman" w:cs="Times New Roman"/>
          <w:sz w:val="28"/>
          <w:szCs w:val="28"/>
        </w:rPr>
      </w:pPr>
      <w:r w:rsidRPr="003A7C00">
        <w:rPr>
          <w:rFonts w:ascii="Times New Roman" w:hAnsi="Times New Roman" w:cs="Times New Roman"/>
          <w:sz w:val="28"/>
          <w:szCs w:val="28"/>
        </w:rPr>
        <w:t>Title:</w:t>
      </w:r>
      <w:r w:rsidR="00AC39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703D3" w14:textId="3DD4B57D" w:rsidR="00E009C1" w:rsidRPr="003A7C00" w:rsidRDefault="00E009C1" w:rsidP="009B77D1">
      <w:pPr>
        <w:rPr>
          <w:rFonts w:ascii="Times New Roman" w:hAnsi="Times New Roman" w:cs="Times New Roman"/>
          <w:sz w:val="28"/>
          <w:szCs w:val="28"/>
        </w:rPr>
      </w:pPr>
      <w:r w:rsidRPr="003A7C00">
        <w:rPr>
          <w:rFonts w:ascii="Times New Roman" w:hAnsi="Times New Roman" w:cs="Times New Roman"/>
          <w:sz w:val="28"/>
          <w:szCs w:val="28"/>
        </w:rPr>
        <w:t>Academic degree:</w:t>
      </w:r>
      <w:r w:rsidR="005B7B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3AA8F9" w14:textId="24435188" w:rsidR="00E009C1" w:rsidRPr="003A7C00" w:rsidRDefault="00E009C1">
      <w:pPr>
        <w:rPr>
          <w:rFonts w:ascii="Times New Roman" w:hAnsi="Times New Roman" w:cs="Times New Roman"/>
          <w:sz w:val="28"/>
          <w:szCs w:val="28"/>
        </w:rPr>
      </w:pPr>
      <w:r w:rsidRPr="003A7C00">
        <w:rPr>
          <w:rFonts w:ascii="Times New Roman" w:hAnsi="Times New Roman" w:cs="Times New Roman"/>
          <w:sz w:val="28"/>
          <w:szCs w:val="28"/>
        </w:rPr>
        <w:t>Position:</w:t>
      </w:r>
      <w:r w:rsidR="00AC39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70FA8C" w14:textId="459BA613" w:rsidR="00E009C1" w:rsidRPr="003A7C00" w:rsidRDefault="00E009C1" w:rsidP="009B77D1">
      <w:pPr>
        <w:rPr>
          <w:rFonts w:ascii="Times New Roman" w:hAnsi="Times New Roman" w:cs="Times New Roman"/>
          <w:sz w:val="28"/>
          <w:szCs w:val="28"/>
        </w:rPr>
      </w:pPr>
      <w:r w:rsidRPr="003A7C00">
        <w:rPr>
          <w:rFonts w:ascii="Times New Roman" w:hAnsi="Times New Roman" w:cs="Times New Roman"/>
          <w:sz w:val="28"/>
          <w:szCs w:val="28"/>
        </w:rPr>
        <w:t>Research interests:</w:t>
      </w:r>
      <w:r w:rsidR="00AC39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48BF81" w14:textId="7F3EEE4E" w:rsidR="00E009C1" w:rsidRPr="003A7C00" w:rsidRDefault="00E009C1">
      <w:pPr>
        <w:rPr>
          <w:rFonts w:ascii="Times New Roman" w:hAnsi="Times New Roman" w:cs="Times New Roman"/>
          <w:sz w:val="28"/>
          <w:szCs w:val="28"/>
        </w:rPr>
      </w:pPr>
      <w:r w:rsidRPr="003A7C00">
        <w:rPr>
          <w:rFonts w:ascii="Times New Roman" w:hAnsi="Times New Roman" w:cs="Times New Roman"/>
          <w:sz w:val="28"/>
          <w:szCs w:val="28"/>
        </w:rPr>
        <w:t>Postal address:</w:t>
      </w:r>
      <w:r w:rsidR="00AC39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D99031" w14:textId="0DF0A6F4" w:rsidR="007C7D63" w:rsidRPr="009B77D1" w:rsidRDefault="00E009C1" w:rsidP="009B77D1">
      <w:pPr>
        <w:rPr>
          <w:rFonts w:ascii="Times New Roman" w:hAnsi="Times New Roman" w:cs="Times New Roman"/>
          <w:sz w:val="28"/>
          <w:szCs w:val="28"/>
        </w:rPr>
      </w:pPr>
      <w:r w:rsidRPr="003A7C00">
        <w:rPr>
          <w:rFonts w:ascii="Times New Roman" w:hAnsi="Times New Roman" w:cs="Times New Roman"/>
          <w:sz w:val="28"/>
          <w:szCs w:val="28"/>
        </w:rPr>
        <w:t>E-mail address:</w:t>
      </w:r>
      <w:r w:rsidR="00AC39C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C7D63" w:rsidRPr="009B77D1" w:rsidSect="002768F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D63"/>
    <w:rsid w:val="00004F75"/>
    <w:rsid w:val="0001256A"/>
    <w:rsid w:val="00047C8F"/>
    <w:rsid w:val="00050B56"/>
    <w:rsid w:val="000A6C0F"/>
    <w:rsid w:val="00107577"/>
    <w:rsid w:val="001533AE"/>
    <w:rsid w:val="001D19A8"/>
    <w:rsid w:val="002768FC"/>
    <w:rsid w:val="003176EE"/>
    <w:rsid w:val="00362FC2"/>
    <w:rsid w:val="003A7C00"/>
    <w:rsid w:val="003D6600"/>
    <w:rsid w:val="003F35B3"/>
    <w:rsid w:val="00442441"/>
    <w:rsid w:val="004541F9"/>
    <w:rsid w:val="00461F36"/>
    <w:rsid w:val="0052739E"/>
    <w:rsid w:val="00534864"/>
    <w:rsid w:val="00542C93"/>
    <w:rsid w:val="005B7BC3"/>
    <w:rsid w:val="005F4974"/>
    <w:rsid w:val="0060156D"/>
    <w:rsid w:val="0068683D"/>
    <w:rsid w:val="006B12F1"/>
    <w:rsid w:val="006C2DF6"/>
    <w:rsid w:val="006E19DB"/>
    <w:rsid w:val="006F6843"/>
    <w:rsid w:val="007566CB"/>
    <w:rsid w:val="00775CC0"/>
    <w:rsid w:val="007C7D63"/>
    <w:rsid w:val="007E797C"/>
    <w:rsid w:val="00814AD5"/>
    <w:rsid w:val="00833D25"/>
    <w:rsid w:val="008C75C8"/>
    <w:rsid w:val="008D1188"/>
    <w:rsid w:val="00932A7E"/>
    <w:rsid w:val="00984C04"/>
    <w:rsid w:val="009B77D1"/>
    <w:rsid w:val="009F7A3F"/>
    <w:rsid w:val="00A111A5"/>
    <w:rsid w:val="00AC39C3"/>
    <w:rsid w:val="00B05926"/>
    <w:rsid w:val="00B54260"/>
    <w:rsid w:val="00B83535"/>
    <w:rsid w:val="00B97571"/>
    <w:rsid w:val="00C01627"/>
    <w:rsid w:val="00C113DE"/>
    <w:rsid w:val="00C53162"/>
    <w:rsid w:val="00D01711"/>
    <w:rsid w:val="00D57F77"/>
    <w:rsid w:val="00DE4025"/>
    <w:rsid w:val="00E009C1"/>
    <w:rsid w:val="00E4431B"/>
    <w:rsid w:val="00ED47F7"/>
    <w:rsid w:val="00F27FF9"/>
    <w:rsid w:val="00F30017"/>
    <w:rsid w:val="00F41040"/>
    <w:rsid w:val="00F46DC5"/>
    <w:rsid w:val="00F674FC"/>
    <w:rsid w:val="00FF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D7AB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C7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Kłagisz</cp:lastModifiedBy>
  <cp:revision>2</cp:revision>
  <dcterms:created xsi:type="dcterms:W3CDTF">2026-06-14T18:22:00Z</dcterms:created>
  <dcterms:modified xsi:type="dcterms:W3CDTF">2026-06-14T18:22:00Z</dcterms:modified>
</cp:coreProperties>
</file>